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14CA7" w14:textId="77777777" w:rsidR="003A083E" w:rsidRDefault="003A083E" w:rsidP="003A083E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 w:rsidRPr="00C33242">
        <w:rPr>
          <w:rFonts w:asciiTheme="majorHAnsi" w:hAnsiTheme="majorHAnsi"/>
          <w:b/>
          <w:sz w:val="22"/>
          <w:szCs w:val="22"/>
        </w:rPr>
        <w:t xml:space="preserve">ALLEGATO 2  </w:t>
      </w:r>
    </w:p>
    <w:p w14:paraId="63565DA2" w14:textId="77777777" w:rsidR="00687E13" w:rsidRDefault="00687E13" w:rsidP="003A083E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</w:p>
    <w:p w14:paraId="03530E2F" w14:textId="77777777" w:rsidR="00687E13" w:rsidRPr="00C33242" w:rsidRDefault="00687E13" w:rsidP="003A083E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</w:p>
    <w:p w14:paraId="2453DDFE" w14:textId="466DA0E0" w:rsidR="003A083E" w:rsidRPr="00C33242" w:rsidRDefault="003A083E" w:rsidP="003A083E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PROGRAMMA OPERATIVO </w:t>
      </w:r>
      <w:r w:rsidR="00B00DB0">
        <w:rPr>
          <w:rFonts w:asciiTheme="majorHAnsi" w:hAnsiTheme="majorHAnsi"/>
          <w:b/>
          <w:sz w:val="22"/>
          <w:szCs w:val="22"/>
        </w:rPr>
        <w:t>COMPLEMENTARE</w:t>
      </w:r>
    </w:p>
    <w:p w14:paraId="4078269A" w14:textId="77777777" w:rsidR="003A083E" w:rsidRPr="00C33242" w:rsidRDefault="003A083E" w:rsidP="003A083E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“PER LA SCUOLA, COMPETENZE E AMBIENTI PER L’PPRENDIMENTO”</w:t>
      </w:r>
    </w:p>
    <w:p w14:paraId="01D7B012" w14:textId="77777777" w:rsidR="00E93A2A" w:rsidRPr="006312F1" w:rsidRDefault="00E93A2A" w:rsidP="00E93A2A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r w:rsidRPr="006312F1">
        <w:rPr>
          <w:rFonts w:asciiTheme="majorHAnsi" w:hAnsiTheme="majorHAnsi"/>
          <w:b/>
          <w:sz w:val="22"/>
          <w:szCs w:val="22"/>
        </w:rPr>
        <w:t xml:space="preserve">Asse I – Istruzione – </w:t>
      </w:r>
      <w:bookmarkStart w:id="1" w:name="_Hlk87039516"/>
      <w:r w:rsidRPr="006312F1">
        <w:rPr>
          <w:rFonts w:asciiTheme="majorHAnsi" w:hAnsiTheme="majorHAnsi"/>
          <w:b/>
          <w:sz w:val="22"/>
          <w:szCs w:val="22"/>
        </w:rPr>
        <w:t xml:space="preserve">Obiettivi Specifici 10.1, 10.2 e 10.3 – Azioni 10.1.1, 10.2.2 e 10.3.1. </w:t>
      </w:r>
    </w:p>
    <w:p w14:paraId="4A8A50B2" w14:textId="77777777" w:rsidR="00E93A2A" w:rsidRDefault="00E93A2A" w:rsidP="00E93A2A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r w:rsidRPr="006312F1">
        <w:rPr>
          <w:rFonts w:asciiTheme="majorHAnsi" w:hAnsiTheme="majorHAnsi"/>
          <w:b/>
          <w:sz w:val="22"/>
          <w:szCs w:val="22"/>
        </w:rPr>
        <w:t>Avviso pubblico prot. AOODGEFID/9707 del 27.04.2021 per la realizzazione di percorsi educativi volti al potenziamento delle competenze e per l’aggregazione e la socializzazione delle studentesse e degli studenti nell'emergenza COVID-19 (Apprendimento e Socialità)</w:t>
      </w:r>
    </w:p>
    <w:p w14:paraId="3746924F" w14:textId="77777777" w:rsidR="00E93A2A" w:rsidRPr="007F3F01" w:rsidRDefault="00E93A2A" w:rsidP="00E93A2A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r w:rsidRPr="007F3F01">
        <w:rPr>
          <w:rFonts w:asciiTheme="majorHAnsi" w:hAnsiTheme="majorHAnsi"/>
          <w:b/>
          <w:sz w:val="22"/>
          <w:szCs w:val="22"/>
        </w:rPr>
        <w:t>Anno Scolastico 20</w:t>
      </w:r>
      <w:r>
        <w:rPr>
          <w:rFonts w:asciiTheme="majorHAnsi" w:hAnsiTheme="majorHAnsi"/>
          <w:b/>
          <w:sz w:val="22"/>
          <w:szCs w:val="22"/>
        </w:rPr>
        <w:t>21</w:t>
      </w:r>
      <w:r w:rsidRPr="007F3F01">
        <w:rPr>
          <w:rFonts w:asciiTheme="majorHAnsi" w:hAnsiTheme="majorHAnsi"/>
          <w:b/>
          <w:sz w:val="22"/>
          <w:szCs w:val="22"/>
        </w:rPr>
        <w:t>-20</w:t>
      </w:r>
      <w:r>
        <w:rPr>
          <w:rFonts w:asciiTheme="majorHAnsi" w:hAnsiTheme="majorHAnsi"/>
          <w:b/>
          <w:sz w:val="22"/>
          <w:szCs w:val="22"/>
        </w:rPr>
        <w:t>22</w:t>
      </w:r>
    </w:p>
    <w:bookmarkEnd w:id="1"/>
    <w:p w14:paraId="2967C2C8" w14:textId="77777777" w:rsidR="00E93A2A" w:rsidRPr="006312F1" w:rsidRDefault="00E93A2A" w:rsidP="00E93A2A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6312F1">
        <w:rPr>
          <w:rFonts w:asciiTheme="majorHAnsi" w:hAnsiTheme="majorHAnsi"/>
          <w:b/>
          <w:sz w:val="22"/>
          <w:szCs w:val="22"/>
        </w:rPr>
        <w:t>Codice identificativo progetto:</w:t>
      </w:r>
    </w:p>
    <w:p w14:paraId="071A8D20" w14:textId="77777777" w:rsidR="00B00DB0" w:rsidRPr="00B00DB0" w:rsidRDefault="00B00DB0" w:rsidP="00B00DB0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B00DB0">
        <w:rPr>
          <w:rFonts w:asciiTheme="majorHAnsi" w:hAnsiTheme="majorHAnsi"/>
          <w:b/>
          <w:sz w:val="22"/>
          <w:szCs w:val="22"/>
        </w:rPr>
        <w:t>10.1.1A- FDRPOC-LA-2021-54 Progetto “PRATICO... la scuola”</w:t>
      </w:r>
    </w:p>
    <w:p w14:paraId="20A4C5F7" w14:textId="77777777" w:rsidR="00B00DB0" w:rsidRPr="00B00DB0" w:rsidRDefault="00B00DB0" w:rsidP="00B00DB0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B00DB0">
        <w:rPr>
          <w:rFonts w:asciiTheme="majorHAnsi" w:hAnsiTheme="majorHAnsi"/>
          <w:b/>
          <w:sz w:val="22"/>
          <w:szCs w:val="22"/>
        </w:rPr>
        <w:t>10.2.2A- FDRPOC-LA-2021-85 Progetto “Un ponte per il futuro”</w:t>
      </w:r>
    </w:p>
    <w:p w14:paraId="51782699" w14:textId="6C4B5731" w:rsidR="00E93A2A" w:rsidRPr="00C33242" w:rsidRDefault="00B00DB0" w:rsidP="00B00DB0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B00DB0">
        <w:rPr>
          <w:rFonts w:asciiTheme="majorHAnsi" w:hAnsiTheme="majorHAnsi"/>
          <w:b/>
          <w:sz w:val="22"/>
          <w:szCs w:val="22"/>
        </w:rPr>
        <w:t xml:space="preserve">CUP B69J21003440005  </w:t>
      </w:r>
    </w:p>
    <w:p w14:paraId="6ABE6400" w14:textId="77777777" w:rsidR="003A083E" w:rsidRPr="00C33242" w:rsidRDefault="00060281" w:rsidP="00060281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3A083E" w:rsidRPr="00C33242">
        <w:rPr>
          <w:rFonts w:asciiTheme="majorHAnsi" w:hAnsiTheme="majorHAnsi"/>
          <w:sz w:val="22"/>
          <w:szCs w:val="22"/>
        </w:rPr>
        <w:t xml:space="preserve">Al Dirigente Scolastico </w:t>
      </w:r>
    </w:p>
    <w:p w14:paraId="250F33C3" w14:textId="77777777" w:rsidR="00687E13" w:rsidRDefault="00687E13" w:rsidP="00687E13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>Dell’I</w:t>
      </w:r>
      <w:r>
        <w:rPr>
          <w:rFonts w:asciiTheme="majorHAnsi" w:hAnsiTheme="majorHAnsi"/>
          <w:sz w:val="22"/>
          <w:szCs w:val="22"/>
        </w:rPr>
        <w:t>.C. “Via G. Matteotti, 11</w:t>
      </w:r>
      <w:r w:rsidRPr="00C33242">
        <w:rPr>
          <w:rFonts w:asciiTheme="majorHAnsi" w:hAnsiTheme="majorHAnsi"/>
          <w:sz w:val="22"/>
          <w:szCs w:val="22"/>
        </w:rPr>
        <w:t>”</w:t>
      </w:r>
    </w:p>
    <w:p w14:paraId="5341788F" w14:textId="77777777" w:rsidR="00687E13" w:rsidRPr="00AD3887" w:rsidRDefault="00687E13" w:rsidP="00687E13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>Via G. Matteotti, 11</w:t>
      </w:r>
    </w:p>
    <w:p w14:paraId="11BAF30C" w14:textId="77777777" w:rsidR="00687E13" w:rsidRPr="00AD3887" w:rsidRDefault="00687E13" w:rsidP="00687E13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 xml:space="preserve">00033 </w:t>
      </w:r>
      <w:r w:rsidRPr="00AD3887">
        <w:rPr>
          <w:rFonts w:asciiTheme="majorHAnsi" w:hAnsiTheme="majorHAnsi"/>
          <w:bCs/>
          <w:sz w:val="22"/>
          <w:szCs w:val="22"/>
          <w:u w:val="single"/>
        </w:rPr>
        <w:t>CAVE</w:t>
      </w:r>
      <w:r w:rsidRPr="00AD3887">
        <w:rPr>
          <w:rFonts w:asciiTheme="majorHAnsi" w:hAnsiTheme="majorHAnsi"/>
          <w:bCs/>
          <w:sz w:val="22"/>
          <w:szCs w:val="22"/>
        </w:rPr>
        <w:t xml:space="preserve"> (RM)</w:t>
      </w:r>
    </w:p>
    <w:p w14:paraId="4C0AD8D1" w14:textId="77777777" w:rsidR="00687E13" w:rsidRDefault="00687E13" w:rsidP="003A083E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14:paraId="572CB260" w14:textId="77777777" w:rsidR="00687E13" w:rsidRDefault="00687E13" w:rsidP="003A083E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14:paraId="68C3EEA7" w14:textId="77777777" w:rsidR="00252171" w:rsidRPr="00252171" w:rsidRDefault="00252171" w:rsidP="00252171">
      <w:pPr>
        <w:tabs>
          <w:tab w:val="left" w:pos="7322"/>
        </w:tabs>
        <w:jc w:val="center"/>
        <w:rPr>
          <w:rFonts w:asciiTheme="majorHAnsi" w:hAnsiTheme="majorHAnsi"/>
          <w:b/>
          <w:i/>
          <w:sz w:val="22"/>
          <w:szCs w:val="22"/>
          <w:u w:val="single"/>
        </w:rPr>
      </w:pPr>
      <w:r w:rsidRPr="00252171">
        <w:rPr>
          <w:rFonts w:asciiTheme="majorHAnsi" w:hAnsiTheme="majorHAnsi"/>
          <w:b/>
          <w:sz w:val="22"/>
          <w:szCs w:val="22"/>
          <w:u w:val="single"/>
        </w:rPr>
        <w:t>DICHIARAZIONE IN AUTOCERTIFICAZIONE</w:t>
      </w:r>
    </w:p>
    <w:p w14:paraId="3FA77E72" w14:textId="77777777" w:rsidR="00252171" w:rsidRDefault="00252171" w:rsidP="00252171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14:paraId="17AAA5F8" w14:textId="77777777" w:rsidR="00252171" w:rsidRPr="00252171" w:rsidRDefault="00252171" w:rsidP="00252171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r w:rsidRPr="00252171">
        <w:rPr>
          <w:rFonts w:asciiTheme="majorHAnsi" w:hAnsiTheme="majorHAnsi"/>
          <w:sz w:val="22"/>
          <w:szCs w:val="22"/>
        </w:rPr>
        <w:t xml:space="preserve">Il sottoscritto ____________________________ nato  a ___________________ il______________  residente nel Comune di ________________________ Provincia _________Via/Piazza ___________________________________ nella sua qualità di </w:t>
      </w:r>
      <w:r>
        <w:rPr>
          <w:rFonts w:asciiTheme="majorHAnsi" w:hAnsiTheme="majorHAnsi"/>
          <w:sz w:val="22"/>
          <w:szCs w:val="22"/>
        </w:rPr>
        <w:t>_________________________________________________</w:t>
      </w:r>
      <w:r w:rsidRPr="00252171">
        <w:rPr>
          <w:rFonts w:asciiTheme="majorHAnsi" w:hAnsiTheme="majorHAnsi"/>
          <w:sz w:val="22"/>
          <w:szCs w:val="22"/>
        </w:rPr>
        <w:t>________________________</w:t>
      </w:r>
      <w:r>
        <w:rPr>
          <w:rFonts w:asciiTheme="majorHAnsi" w:hAnsiTheme="majorHAnsi"/>
          <w:sz w:val="22"/>
          <w:szCs w:val="22"/>
        </w:rPr>
        <w:t>________________________</w:t>
      </w:r>
      <w:r w:rsidRPr="00252171">
        <w:rPr>
          <w:rFonts w:asciiTheme="majorHAnsi" w:hAnsiTheme="majorHAnsi"/>
          <w:sz w:val="22"/>
          <w:szCs w:val="22"/>
        </w:rPr>
        <w:t>____________________</w:t>
      </w:r>
    </w:p>
    <w:p w14:paraId="08ADEAAC" w14:textId="77777777" w:rsidR="00252171" w:rsidRDefault="00252171" w:rsidP="00252171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 w:rsidRPr="00252171">
        <w:rPr>
          <w:rFonts w:asciiTheme="majorHAnsi" w:hAnsiTheme="majorHAnsi"/>
          <w:sz w:val="22"/>
          <w:szCs w:val="22"/>
        </w:rPr>
        <w:t>ai</w:t>
      </w:r>
      <w:proofErr w:type="gramEnd"/>
      <w:r>
        <w:rPr>
          <w:rFonts w:asciiTheme="majorHAnsi" w:hAnsiTheme="majorHAnsi"/>
          <w:sz w:val="22"/>
          <w:szCs w:val="22"/>
        </w:rPr>
        <w:t xml:space="preserve"> fini della partecipazione all’Avviso </w:t>
      </w:r>
      <w:r w:rsidRPr="00252171">
        <w:rPr>
          <w:rFonts w:asciiTheme="majorHAnsi" w:hAnsiTheme="majorHAnsi"/>
          <w:sz w:val="22"/>
          <w:szCs w:val="22"/>
        </w:rPr>
        <w:t xml:space="preserve">per l’individuazione di docenti </w:t>
      </w:r>
      <w:r w:rsidR="00EB2E3F" w:rsidRPr="00E93A2A">
        <w:rPr>
          <w:rFonts w:asciiTheme="majorHAnsi" w:hAnsiTheme="majorHAnsi"/>
          <w:b/>
          <w:bCs/>
          <w:sz w:val="22"/>
          <w:szCs w:val="22"/>
        </w:rPr>
        <w:t>esperti</w:t>
      </w:r>
      <w:r w:rsidRPr="00E93A2A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E928B7" w:rsidRPr="00E93A2A">
        <w:rPr>
          <w:rFonts w:asciiTheme="majorHAnsi" w:hAnsiTheme="majorHAnsi"/>
          <w:b/>
          <w:bCs/>
          <w:sz w:val="22"/>
          <w:szCs w:val="22"/>
        </w:rPr>
        <w:t>in</w:t>
      </w:r>
      <w:r w:rsidRPr="00E93A2A">
        <w:rPr>
          <w:rFonts w:asciiTheme="majorHAnsi" w:hAnsiTheme="majorHAnsi"/>
          <w:b/>
          <w:bCs/>
          <w:sz w:val="22"/>
          <w:szCs w:val="22"/>
        </w:rPr>
        <w:t>terni</w:t>
      </w:r>
      <w:r w:rsidRPr="00252171">
        <w:rPr>
          <w:rFonts w:asciiTheme="majorHAnsi" w:hAnsiTheme="majorHAnsi"/>
          <w:sz w:val="22"/>
          <w:szCs w:val="22"/>
        </w:rPr>
        <w:t>, e consapevole della responsabilità  penale cui può andare incontro nel caso di affermazioni mendaci, ai sensi dell’art. 76 del D.P.R. 445/2000,</w:t>
      </w:r>
    </w:p>
    <w:p w14:paraId="13107837" w14:textId="77777777" w:rsidR="00252171" w:rsidRPr="00252171" w:rsidRDefault="00252171" w:rsidP="00252171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</w:p>
    <w:p w14:paraId="79E0A481" w14:textId="77777777" w:rsidR="00252171" w:rsidRPr="00252171" w:rsidRDefault="00252171" w:rsidP="00252171">
      <w:pPr>
        <w:tabs>
          <w:tab w:val="left" w:pos="7322"/>
        </w:tabs>
        <w:jc w:val="center"/>
        <w:rPr>
          <w:rFonts w:asciiTheme="majorHAnsi" w:hAnsiTheme="majorHAnsi"/>
          <w:b/>
          <w:i/>
          <w:sz w:val="22"/>
          <w:szCs w:val="22"/>
        </w:rPr>
      </w:pPr>
      <w:r w:rsidRPr="00252171">
        <w:rPr>
          <w:rFonts w:asciiTheme="majorHAnsi" w:hAnsiTheme="majorHAnsi"/>
          <w:b/>
          <w:i/>
          <w:sz w:val="22"/>
          <w:szCs w:val="22"/>
        </w:rPr>
        <w:t>dichiara</w:t>
      </w:r>
    </w:p>
    <w:p w14:paraId="3A13D07D" w14:textId="77777777" w:rsidR="00687E13" w:rsidRDefault="00687E13" w:rsidP="003A083E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14:paraId="25322D58" w14:textId="77777777" w:rsidR="00252171" w:rsidRPr="00252171" w:rsidRDefault="00252171" w:rsidP="003A083E">
      <w:pPr>
        <w:tabs>
          <w:tab w:val="left" w:pos="7322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 essere in possesso dei titoli</w:t>
      </w:r>
      <w:r w:rsidRPr="00252171">
        <w:rPr>
          <w:rFonts w:asciiTheme="majorHAnsi" w:hAnsiTheme="majorHAnsi"/>
          <w:sz w:val="22"/>
          <w:szCs w:val="22"/>
        </w:rPr>
        <w:t xml:space="preserve"> di seguito elencati</w:t>
      </w:r>
      <w:r>
        <w:rPr>
          <w:rFonts w:asciiTheme="majorHAnsi" w:hAnsiTheme="majorHAnsi"/>
          <w:sz w:val="22"/>
          <w:szCs w:val="22"/>
        </w:rPr>
        <w:t>:</w:t>
      </w:r>
    </w:p>
    <w:p w14:paraId="11024BF5" w14:textId="77777777" w:rsidR="003A083E" w:rsidRPr="00C33242" w:rsidRDefault="003A083E" w:rsidP="003A083E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p w14:paraId="2028B851" w14:textId="77777777" w:rsidR="00383F77" w:rsidRPr="00F866AB" w:rsidRDefault="00383F77" w:rsidP="00383F77">
      <w:pPr>
        <w:pStyle w:val="Testonormale1"/>
        <w:jc w:val="center"/>
        <w:rPr>
          <w:rFonts w:asciiTheme="majorHAnsi" w:hAnsiTheme="majorHAnsi" w:cs="Arial"/>
          <w:b/>
          <w:sz w:val="24"/>
          <w:szCs w:val="24"/>
        </w:rPr>
      </w:pPr>
      <w:r w:rsidRPr="00864D40">
        <w:rPr>
          <w:rFonts w:asciiTheme="majorHAnsi" w:hAnsiTheme="majorHAnsi" w:cs="Arial"/>
          <w:b/>
          <w:sz w:val="22"/>
          <w:szCs w:val="22"/>
        </w:rPr>
        <w:t>TABELLA DI VALUTAZIONE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</w:p>
    <w:p w14:paraId="5533CBBF" w14:textId="77777777" w:rsidR="00383F77" w:rsidRDefault="00383F77" w:rsidP="00383F77">
      <w:pPr>
        <w:tabs>
          <w:tab w:val="left" w:pos="7322"/>
        </w:tabs>
        <w:jc w:val="both"/>
        <w:rPr>
          <w:rFonts w:asciiTheme="majorHAnsi" w:hAnsiTheme="majorHAnsi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3606"/>
        <w:gridCol w:w="2530"/>
        <w:gridCol w:w="1440"/>
        <w:gridCol w:w="1430"/>
      </w:tblGrid>
      <w:tr w:rsidR="00383F77" w:rsidRPr="00771F01" w14:paraId="0832C859" w14:textId="77777777" w:rsidTr="00383F77">
        <w:tc>
          <w:tcPr>
            <w:tcW w:w="741" w:type="dxa"/>
          </w:tcPr>
          <w:p w14:paraId="3F1C53CD" w14:textId="77777777" w:rsidR="00383F77" w:rsidRPr="00771F01" w:rsidRDefault="00383F77" w:rsidP="00383F7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6" w:type="dxa"/>
          </w:tcPr>
          <w:p w14:paraId="3CC7AB27" w14:textId="77777777" w:rsidR="00383F77" w:rsidRPr="00BB23F6" w:rsidRDefault="00383F77" w:rsidP="00383F77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TITOLI DI STUDIO, PROFESSIONALI E CULTURALI</w:t>
            </w:r>
          </w:p>
        </w:tc>
        <w:tc>
          <w:tcPr>
            <w:tcW w:w="2530" w:type="dxa"/>
          </w:tcPr>
          <w:p w14:paraId="52FDBC2D" w14:textId="77777777" w:rsidR="00383F77" w:rsidRPr="00687E13" w:rsidRDefault="00383F77" w:rsidP="00383F77">
            <w:pPr>
              <w:pStyle w:val="Testonormale1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87E13">
              <w:rPr>
                <w:rFonts w:asciiTheme="minorHAnsi" w:hAnsi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440" w:type="dxa"/>
          </w:tcPr>
          <w:p w14:paraId="6B28EF59" w14:textId="77777777" w:rsidR="00383F77" w:rsidRPr="00BB23F6" w:rsidRDefault="00383F77" w:rsidP="00383F77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Punteggio a cura del candidato</w:t>
            </w:r>
          </w:p>
        </w:tc>
        <w:tc>
          <w:tcPr>
            <w:tcW w:w="1430" w:type="dxa"/>
          </w:tcPr>
          <w:p w14:paraId="1C7323D8" w14:textId="77777777" w:rsidR="00383F77" w:rsidRPr="00BB23F6" w:rsidRDefault="00383F77" w:rsidP="00383F77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Punteggio attribuito dalla commissione</w:t>
            </w:r>
          </w:p>
        </w:tc>
      </w:tr>
      <w:tr w:rsidR="00E928B7" w:rsidRPr="00771F01" w14:paraId="56C23D3D" w14:textId="77777777" w:rsidTr="00383F77">
        <w:tc>
          <w:tcPr>
            <w:tcW w:w="741" w:type="dxa"/>
          </w:tcPr>
          <w:p w14:paraId="1F3CBE9F" w14:textId="77777777" w:rsidR="00E928B7" w:rsidRPr="00771F01" w:rsidRDefault="00E928B7" w:rsidP="00E928B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14:paraId="7869ADC1" w14:textId="77777777" w:rsidR="00E928B7" w:rsidRPr="00771F01" w:rsidRDefault="00E928B7" w:rsidP="00E928B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Laurea in aree disciplinari relative alle competenze professionali richieste.</w:t>
            </w:r>
          </w:p>
        </w:tc>
        <w:tc>
          <w:tcPr>
            <w:tcW w:w="2530" w:type="dxa"/>
          </w:tcPr>
          <w:p w14:paraId="093BB6B5" w14:textId="77777777" w:rsidR="00E928B7" w:rsidRPr="00771F01" w:rsidRDefault="00E928B7" w:rsidP="00E928B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Voto=110+lode </w:t>
            </w: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pt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>. 10</w:t>
            </w:r>
          </w:p>
          <w:p w14:paraId="52DCFF51" w14:textId="77777777" w:rsidR="00E928B7" w:rsidRPr="00771F01" w:rsidRDefault="00E928B7" w:rsidP="00E928B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Voto &gt;100&lt;110 lode pt.8</w:t>
            </w:r>
          </w:p>
          <w:p w14:paraId="033B9DCC" w14:textId="77777777" w:rsidR="00E928B7" w:rsidRPr="00771F01" w:rsidRDefault="00E928B7" w:rsidP="00E928B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Voto &lt;</w:t>
            </w:r>
            <w:smartTag w:uri="urn:schemas-microsoft-com:office:smarttags" w:element="metricconverter">
              <w:smartTagPr>
                <w:attr w:name="ProductID" w:val="100 pt"/>
              </w:smartTagPr>
              <w:r w:rsidRPr="00771F01">
                <w:rPr>
                  <w:rFonts w:asciiTheme="majorHAnsi" w:hAnsiTheme="majorHAnsi"/>
                  <w:sz w:val="24"/>
                  <w:szCs w:val="24"/>
                </w:rPr>
                <w:t xml:space="preserve">100 </w:t>
              </w:r>
              <w:proofErr w:type="spellStart"/>
              <w:r w:rsidRPr="00771F01">
                <w:rPr>
                  <w:rFonts w:asciiTheme="majorHAnsi" w:hAnsiTheme="majorHAnsi"/>
                  <w:sz w:val="24"/>
                  <w:szCs w:val="24"/>
                </w:rPr>
                <w:t>pt</w:t>
              </w:r>
            </w:smartTag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>. 6</w:t>
            </w:r>
          </w:p>
        </w:tc>
        <w:tc>
          <w:tcPr>
            <w:tcW w:w="1440" w:type="dxa"/>
          </w:tcPr>
          <w:p w14:paraId="212146A5" w14:textId="77777777" w:rsidR="00E928B7" w:rsidRPr="00771F01" w:rsidRDefault="00E928B7" w:rsidP="00E928B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Max 10 punti</w:t>
            </w:r>
          </w:p>
        </w:tc>
        <w:tc>
          <w:tcPr>
            <w:tcW w:w="1430" w:type="dxa"/>
          </w:tcPr>
          <w:p w14:paraId="149FEFE1" w14:textId="77777777" w:rsidR="00E928B7" w:rsidRDefault="00E928B7" w:rsidP="00E928B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928B7" w:rsidRPr="00771F01" w14:paraId="60534CB2" w14:textId="77777777" w:rsidTr="00383F77">
        <w:tc>
          <w:tcPr>
            <w:tcW w:w="741" w:type="dxa"/>
          </w:tcPr>
          <w:p w14:paraId="74B43755" w14:textId="77777777" w:rsidR="00E928B7" w:rsidRPr="00771F01" w:rsidRDefault="00E928B7" w:rsidP="00E928B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606" w:type="dxa"/>
          </w:tcPr>
          <w:p w14:paraId="40BBA07B" w14:textId="77777777" w:rsidR="00E928B7" w:rsidRPr="00771F01" w:rsidRDefault="00E928B7" w:rsidP="00E928B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Diploma di istruzione secondaria superi</w:t>
            </w:r>
            <w:r>
              <w:rPr>
                <w:rFonts w:asciiTheme="majorHAnsi" w:hAnsiTheme="majorHAnsi"/>
                <w:sz w:val="24"/>
                <w:szCs w:val="24"/>
              </w:rPr>
              <w:t>o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>re.</w:t>
            </w:r>
          </w:p>
        </w:tc>
        <w:tc>
          <w:tcPr>
            <w:tcW w:w="2530" w:type="dxa"/>
          </w:tcPr>
          <w:p w14:paraId="79085809" w14:textId="77777777" w:rsidR="00E928B7" w:rsidRPr="00771F01" w:rsidRDefault="00E928B7" w:rsidP="00E928B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Qualsiasi voto </w:t>
            </w: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pt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>. 5</w:t>
            </w:r>
          </w:p>
        </w:tc>
        <w:tc>
          <w:tcPr>
            <w:tcW w:w="1440" w:type="dxa"/>
          </w:tcPr>
          <w:p w14:paraId="50264ACD" w14:textId="77777777" w:rsidR="00E928B7" w:rsidRDefault="00E928B7" w:rsidP="00E928B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5 punti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68108C49" w14:textId="77777777" w:rsidR="00E928B7" w:rsidRPr="00771F01" w:rsidRDefault="00E928B7" w:rsidP="00E928B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(da considerare solo in assenza della laurea)</w:t>
            </w:r>
          </w:p>
        </w:tc>
        <w:tc>
          <w:tcPr>
            <w:tcW w:w="1430" w:type="dxa"/>
          </w:tcPr>
          <w:p w14:paraId="5DE2C959" w14:textId="77777777" w:rsidR="00E928B7" w:rsidRDefault="00E928B7" w:rsidP="00E928B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928B7" w:rsidRPr="00771F01" w14:paraId="0AE2F899" w14:textId="77777777" w:rsidTr="00383F77">
        <w:tc>
          <w:tcPr>
            <w:tcW w:w="741" w:type="dxa"/>
          </w:tcPr>
          <w:p w14:paraId="76B2420B" w14:textId="77777777" w:rsidR="00E928B7" w:rsidRPr="00771F01" w:rsidRDefault="00E928B7" w:rsidP="00E928B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606" w:type="dxa"/>
          </w:tcPr>
          <w:p w14:paraId="2F9CAA17" w14:textId="77777777" w:rsidR="00E928B7" w:rsidRDefault="00E928B7" w:rsidP="00E928B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Anzianità di servizio</w:t>
            </w:r>
          </w:p>
          <w:p w14:paraId="28360534" w14:textId="77777777" w:rsidR="00E928B7" w:rsidRPr="00771F01" w:rsidRDefault="00E928B7" w:rsidP="00E928B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30" w:type="dxa"/>
          </w:tcPr>
          <w:p w14:paraId="3B72755B" w14:textId="77777777" w:rsidR="00E928B7" w:rsidRDefault="00E928B7" w:rsidP="00E928B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Per ogni </w:t>
            </w: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a.s.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 0,20</w:t>
            </w:r>
          </w:p>
          <w:p w14:paraId="310CF941" w14:textId="77777777" w:rsidR="00E928B7" w:rsidRPr="00771F01" w:rsidRDefault="00E928B7" w:rsidP="00E928B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C2FA3E" w14:textId="77777777" w:rsidR="00E928B7" w:rsidRDefault="00E928B7" w:rsidP="00E928B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Max 5 punti</w:t>
            </w:r>
          </w:p>
          <w:p w14:paraId="28070F3E" w14:textId="77777777" w:rsidR="00E928B7" w:rsidRPr="00771F01" w:rsidRDefault="00E928B7" w:rsidP="00E928B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1E07486" w14:textId="77777777" w:rsidR="00E928B7" w:rsidRDefault="00E928B7" w:rsidP="00E928B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928B7" w:rsidRPr="00A9181A" w14:paraId="5BE14FAF" w14:textId="77777777" w:rsidTr="00383F77">
        <w:tc>
          <w:tcPr>
            <w:tcW w:w="741" w:type="dxa"/>
          </w:tcPr>
          <w:p w14:paraId="4067B6BC" w14:textId="77777777" w:rsidR="00E928B7" w:rsidRPr="00771F01" w:rsidRDefault="00E928B7" w:rsidP="00E928B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606" w:type="dxa"/>
          </w:tcPr>
          <w:p w14:paraId="65DA2A21" w14:textId="6F01F022" w:rsidR="00E928B7" w:rsidRPr="001B1F8A" w:rsidRDefault="00E928B7" w:rsidP="00E928B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B1F8A">
              <w:rPr>
                <w:rFonts w:asciiTheme="majorHAnsi" w:hAnsiTheme="majorHAnsi"/>
                <w:sz w:val="24"/>
                <w:szCs w:val="24"/>
              </w:rPr>
              <w:t xml:space="preserve">Pregresse esperienze in qualità di </w:t>
            </w:r>
            <w:r w:rsidRPr="001B1F8A">
              <w:rPr>
                <w:rFonts w:asciiTheme="majorHAnsi" w:hAnsiTheme="majorHAnsi"/>
                <w:bCs/>
                <w:sz w:val="24"/>
                <w:szCs w:val="24"/>
              </w:rPr>
              <w:t xml:space="preserve">formatore in corsi </w:t>
            </w:r>
            <w:r w:rsidR="00E93A2A" w:rsidRPr="001B1F8A">
              <w:rPr>
                <w:rFonts w:asciiTheme="majorHAnsi" w:hAnsiTheme="majorHAnsi"/>
                <w:sz w:val="24"/>
                <w:szCs w:val="24"/>
              </w:rPr>
              <w:t>rivolti agli alunni</w:t>
            </w:r>
            <w:r w:rsidR="00E93A2A" w:rsidRPr="001B1F8A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Pr="001B1F8A">
              <w:rPr>
                <w:rFonts w:asciiTheme="majorHAnsi" w:hAnsiTheme="majorHAnsi"/>
                <w:bCs/>
                <w:sz w:val="24"/>
                <w:szCs w:val="24"/>
              </w:rPr>
              <w:t xml:space="preserve">inerenti/riconducibili alla tematica di candidatura </w:t>
            </w:r>
          </w:p>
        </w:tc>
        <w:tc>
          <w:tcPr>
            <w:tcW w:w="2530" w:type="dxa"/>
          </w:tcPr>
          <w:p w14:paraId="7D8F1A0A" w14:textId="77777777" w:rsidR="00E928B7" w:rsidRPr="00771F01" w:rsidRDefault="00E928B7" w:rsidP="00E928B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Per ogni incarico ricevuto punti 5</w:t>
            </w:r>
          </w:p>
        </w:tc>
        <w:tc>
          <w:tcPr>
            <w:tcW w:w="1440" w:type="dxa"/>
          </w:tcPr>
          <w:p w14:paraId="75E6DA9B" w14:textId="77777777" w:rsidR="00E928B7" w:rsidRDefault="00E928B7" w:rsidP="00E928B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Max 35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</w:t>
            </w:r>
          </w:p>
          <w:p w14:paraId="345D5895" w14:textId="77777777" w:rsidR="00E928B7" w:rsidRPr="00771F01" w:rsidRDefault="00E928B7" w:rsidP="00E928B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C1C11BC" w14:textId="77777777" w:rsidR="00E928B7" w:rsidRDefault="00E928B7" w:rsidP="00E928B7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928B7" w:rsidRPr="00A9181A" w14:paraId="524736B7" w14:textId="77777777" w:rsidTr="00383F77">
        <w:tc>
          <w:tcPr>
            <w:tcW w:w="741" w:type="dxa"/>
          </w:tcPr>
          <w:p w14:paraId="6DBAC61C" w14:textId="77777777" w:rsidR="00E928B7" w:rsidRPr="00771F01" w:rsidRDefault="00E928B7" w:rsidP="00E928B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3606" w:type="dxa"/>
          </w:tcPr>
          <w:p w14:paraId="314F22B3" w14:textId="589A0DAC" w:rsidR="00E928B7" w:rsidRPr="001B1F8A" w:rsidRDefault="00E928B7" w:rsidP="00E928B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B1F8A">
              <w:rPr>
                <w:rFonts w:asciiTheme="majorHAnsi" w:hAnsiTheme="majorHAnsi"/>
                <w:sz w:val="24"/>
                <w:szCs w:val="24"/>
              </w:rPr>
              <w:t xml:space="preserve">Pregresse esperienze in qualità di </w:t>
            </w:r>
            <w:r w:rsidRPr="001B1F8A">
              <w:rPr>
                <w:rFonts w:asciiTheme="majorHAnsi" w:hAnsiTheme="majorHAnsi"/>
                <w:bCs/>
                <w:sz w:val="24"/>
                <w:szCs w:val="24"/>
              </w:rPr>
              <w:t xml:space="preserve">formatore in corsi </w:t>
            </w:r>
            <w:r w:rsidR="00E93A2A" w:rsidRPr="001B1F8A">
              <w:rPr>
                <w:rFonts w:asciiTheme="majorHAnsi" w:hAnsiTheme="majorHAnsi"/>
                <w:sz w:val="24"/>
                <w:szCs w:val="24"/>
              </w:rPr>
              <w:t>rivolti a</w:t>
            </w:r>
            <w:r w:rsidR="00E93A2A">
              <w:rPr>
                <w:rFonts w:asciiTheme="majorHAnsi" w:hAnsiTheme="majorHAnsi"/>
                <w:sz w:val="24"/>
                <w:szCs w:val="24"/>
              </w:rPr>
              <w:t>i</w:t>
            </w:r>
            <w:r w:rsidR="00E93A2A" w:rsidRPr="001B1F8A">
              <w:rPr>
                <w:rFonts w:asciiTheme="majorHAnsi" w:hAnsiTheme="majorHAnsi"/>
                <w:sz w:val="24"/>
                <w:szCs w:val="24"/>
              </w:rPr>
              <w:t xml:space="preserve"> docenti</w:t>
            </w:r>
            <w:r w:rsidR="00E93A2A" w:rsidRPr="001B1F8A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Pr="001B1F8A">
              <w:rPr>
                <w:rFonts w:asciiTheme="majorHAnsi" w:hAnsiTheme="majorHAnsi"/>
                <w:bCs/>
                <w:sz w:val="24"/>
                <w:szCs w:val="24"/>
              </w:rPr>
              <w:t xml:space="preserve">inerenti/riconducibili alla tematica di candidatura </w:t>
            </w:r>
          </w:p>
        </w:tc>
        <w:tc>
          <w:tcPr>
            <w:tcW w:w="2530" w:type="dxa"/>
          </w:tcPr>
          <w:p w14:paraId="43F2F0B0" w14:textId="77777777" w:rsidR="00E928B7" w:rsidRPr="00A9181A" w:rsidRDefault="00E928B7" w:rsidP="00E928B7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Per ogni incarico ricevuto punti 5</w:t>
            </w:r>
          </w:p>
        </w:tc>
        <w:tc>
          <w:tcPr>
            <w:tcW w:w="1440" w:type="dxa"/>
          </w:tcPr>
          <w:p w14:paraId="5A086A99" w14:textId="77777777" w:rsidR="00E928B7" w:rsidRDefault="00E928B7" w:rsidP="00E928B7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  <w:r w:rsidRPr="00A9181A">
              <w:rPr>
                <w:rFonts w:asciiTheme="majorHAnsi" w:hAnsiTheme="majorHAnsi"/>
                <w:sz w:val="24"/>
                <w:szCs w:val="24"/>
              </w:rPr>
              <w:t xml:space="preserve">Max </w:t>
            </w:r>
            <w:r>
              <w:rPr>
                <w:rFonts w:asciiTheme="majorHAnsi" w:hAnsiTheme="majorHAnsi"/>
                <w:sz w:val="24"/>
                <w:szCs w:val="24"/>
              </w:rPr>
              <w:t>30</w:t>
            </w:r>
            <w:r w:rsidRPr="00A9181A">
              <w:rPr>
                <w:rFonts w:asciiTheme="majorHAnsi" w:hAnsiTheme="majorHAnsi"/>
                <w:sz w:val="24"/>
                <w:szCs w:val="24"/>
              </w:rPr>
              <w:t xml:space="preserve"> PUNTI</w:t>
            </w:r>
          </w:p>
          <w:p w14:paraId="0FEE678C" w14:textId="77777777" w:rsidR="00E928B7" w:rsidRPr="00A9181A" w:rsidRDefault="00E928B7" w:rsidP="00E928B7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80711EB" w14:textId="77777777" w:rsidR="00E928B7" w:rsidRDefault="00E928B7" w:rsidP="00E928B7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928B7" w:rsidRPr="00A9181A" w14:paraId="5D46EC12" w14:textId="77777777" w:rsidTr="00383F77">
        <w:tc>
          <w:tcPr>
            <w:tcW w:w="741" w:type="dxa"/>
          </w:tcPr>
          <w:p w14:paraId="110AFC3A" w14:textId="77777777" w:rsidR="00E928B7" w:rsidRDefault="00E928B7" w:rsidP="00E928B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606" w:type="dxa"/>
          </w:tcPr>
          <w:p w14:paraId="6D7AE634" w14:textId="35B0DF91" w:rsidR="00E928B7" w:rsidRPr="001B1F8A" w:rsidRDefault="00E928B7" w:rsidP="00E928B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B1F8A">
              <w:rPr>
                <w:rFonts w:asciiTheme="majorHAnsi" w:hAnsiTheme="majorHAnsi"/>
                <w:sz w:val="24"/>
                <w:szCs w:val="24"/>
              </w:rPr>
              <w:t xml:space="preserve">Relatore in convegni sulle tematiche inerenti </w:t>
            </w:r>
            <w:r w:rsidRPr="001B1F8A">
              <w:rPr>
                <w:rFonts w:asciiTheme="majorHAnsi" w:hAnsiTheme="majorHAnsi"/>
                <w:bCs/>
                <w:sz w:val="24"/>
                <w:szCs w:val="24"/>
              </w:rPr>
              <w:t>alla tematica di candidatura</w:t>
            </w:r>
          </w:p>
        </w:tc>
        <w:tc>
          <w:tcPr>
            <w:tcW w:w="2530" w:type="dxa"/>
          </w:tcPr>
          <w:p w14:paraId="1EDE4E61" w14:textId="77777777" w:rsidR="00E928B7" w:rsidRPr="00771F01" w:rsidRDefault="00E928B7" w:rsidP="00E928B7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  <w:r w:rsidRPr="001B1F8A">
              <w:rPr>
                <w:rFonts w:asciiTheme="majorHAnsi" w:hAnsiTheme="majorHAnsi"/>
                <w:sz w:val="24"/>
                <w:szCs w:val="24"/>
              </w:rPr>
              <w:t>Punti 2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per ogni intervento </w:t>
            </w:r>
          </w:p>
        </w:tc>
        <w:tc>
          <w:tcPr>
            <w:tcW w:w="1440" w:type="dxa"/>
          </w:tcPr>
          <w:p w14:paraId="5171B1E2" w14:textId="77777777" w:rsidR="00E928B7" w:rsidRPr="00A9181A" w:rsidRDefault="00E928B7" w:rsidP="00E928B7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Max 10 punti</w:t>
            </w:r>
          </w:p>
        </w:tc>
        <w:tc>
          <w:tcPr>
            <w:tcW w:w="1430" w:type="dxa"/>
          </w:tcPr>
          <w:p w14:paraId="11C2125B" w14:textId="77777777" w:rsidR="00E928B7" w:rsidRDefault="00E928B7" w:rsidP="00E928B7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928B7" w:rsidRPr="00A9181A" w14:paraId="1863BCBC" w14:textId="77777777" w:rsidTr="00383F77">
        <w:tc>
          <w:tcPr>
            <w:tcW w:w="741" w:type="dxa"/>
          </w:tcPr>
          <w:p w14:paraId="04DB6587" w14:textId="77777777" w:rsidR="00E928B7" w:rsidRDefault="00E928B7" w:rsidP="00E928B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606" w:type="dxa"/>
          </w:tcPr>
          <w:p w14:paraId="6FD2B09A" w14:textId="3594FB5A" w:rsidR="00E928B7" w:rsidRPr="001B1F8A" w:rsidRDefault="00E928B7" w:rsidP="00E928B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63B31">
              <w:rPr>
                <w:rFonts w:asciiTheme="majorHAnsi" w:hAnsiTheme="majorHAnsi"/>
                <w:sz w:val="24"/>
                <w:szCs w:val="24"/>
              </w:rPr>
              <w:t xml:space="preserve">Pubblicazioni, anche multimediali, e/o contenuti didattici digitali inerenti </w:t>
            </w:r>
            <w:r w:rsidR="00E93A2A">
              <w:rPr>
                <w:rFonts w:asciiTheme="majorHAnsi" w:hAnsiTheme="majorHAnsi"/>
                <w:sz w:val="24"/>
                <w:szCs w:val="24"/>
              </w:rPr>
              <w:t>al</w:t>
            </w:r>
            <w:r w:rsidRPr="00063B31">
              <w:rPr>
                <w:rFonts w:asciiTheme="majorHAnsi" w:hAnsiTheme="majorHAnsi"/>
                <w:sz w:val="24"/>
                <w:szCs w:val="24"/>
              </w:rPr>
              <w:t>la tematica della candidatura</w:t>
            </w:r>
          </w:p>
        </w:tc>
        <w:tc>
          <w:tcPr>
            <w:tcW w:w="2530" w:type="dxa"/>
          </w:tcPr>
          <w:p w14:paraId="00CDE582" w14:textId="77777777" w:rsidR="00E928B7" w:rsidRPr="001B1F8A" w:rsidRDefault="00E928B7" w:rsidP="00E928B7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  <w:r w:rsidRPr="00063B31">
              <w:rPr>
                <w:rFonts w:asciiTheme="majorHAnsi" w:hAnsiTheme="majorHAnsi"/>
                <w:sz w:val="24"/>
                <w:szCs w:val="24"/>
              </w:rPr>
              <w:t>Punti 2 per ogni pubblicazione</w:t>
            </w:r>
          </w:p>
        </w:tc>
        <w:tc>
          <w:tcPr>
            <w:tcW w:w="1440" w:type="dxa"/>
          </w:tcPr>
          <w:p w14:paraId="75EA4C85" w14:textId="77777777" w:rsidR="00E928B7" w:rsidRDefault="00E928B7" w:rsidP="00E928B7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Max </w:t>
            </w:r>
            <w:r w:rsidRPr="00370961">
              <w:rPr>
                <w:rFonts w:asciiTheme="majorHAnsi" w:hAnsiTheme="majorHAnsi"/>
                <w:sz w:val="24"/>
                <w:szCs w:val="24"/>
              </w:rPr>
              <w:t>10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punti</w:t>
            </w:r>
          </w:p>
        </w:tc>
        <w:tc>
          <w:tcPr>
            <w:tcW w:w="1430" w:type="dxa"/>
          </w:tcPr>
          <w:p w14:paraId="38866F2C" w14:textId="77777777" w:rsidR="00E928B7" w:rsidRDefault="00E928B7" w:rsidP="00E928B7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83F77" w:rsidRPr="00A9181A" w14:paraId="2DFE081C" w14:textId="77777777" w:rsidTr="00383F77">
        <w:tc>
          <w:tcPr>
            <w:tcW w:w="8317" w:type="dxa"/>
            <w:gridSpan w:val="4"/>
          </w:tcPr>
          <w:p w14:paraId="454C324B" w14:textId="77777777" w:rsidR="00383F77" w:rsidRDefault="00383F77" w:rsidP="00383F77">
            <w:pPr>
              <w:pStyle w:val="Testonormale1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Totale</w:t>
            </w:r>
          </w:p>
          <w:p w14:paraId="1732315A" w14:textId="77777777" w:rsidR="00383F77" w:rsidRDefault="00383F77" w:rsidP="00383F77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B9C15D2" w14:textId="77777777" w:rsidR="00383F77" w:rsidRDefault="00383F77" w:rsidP="00383F77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589E687" w14:textId="77777777" w:rsidR="00383F77" w:rsidRDefault="00383F77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14:paraId="165D800B" w14:textId="77777777" w:rsidR="003A083E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Luogo e Data                                                                                                                                      Firma</w:t>
      </w:r>
    </w:p>
    <w:p w14:paraId="1C05E5EA" w14:textId="77777777" w:rsidR="003A083E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14:paraId="2951F32A" w14:textId="77777777" w:rsidR="003A083E" w:rsidRPr="00317785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  <w:t>_______________________________________                                                     ____________________________________________</w:t>
      </w:r>
    </w:p>
    <w:p w14:paraId="47EA4BBA" w14:textId="77777777" w:rsidR="009D6F77" w:rsidRDefault="009D6F77"/>
    <w:sectPr w:rsidR="009D6F77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3E"/>
    <w:rsid w:val="00060281"/>
    <w:rsid w:val="000B06CB"/>
    <w:rsid w:val="00103467"/>
    <w:rsid w:val="001D70B5"/>
    <w:rsid w:val="00252171"/>
    <w:rsid w:val="00255A02"/>
    <w:rsid w:val="00292DE8"/>
    <w:rsid w:val="00383F77"/>
    <w:rsid w:val="003A083E"/>
    <w:rsid w:val="004C7A76"/>
    <w:rsid w:val="0058145E"/>
    <w:rsid w:val="00687E13"/>
    <w:rsid w:val="00864D40"/>
    <w:rsid w:val="009D6F77"/>
    <w:rsid w:val="00A11954"/>
    <w:rsid w:val="00B00DB0"/>
    <w:rsid w:val="00B85468"/>
    <w:rsid w:val="00C12F02"/>
    <w:rsid w:val="00D71FCD"/>
    <w:rsid w:val="00DA5C47"/>
    <w:rsid w:val="00E14B5A"/>
    <w:rsid w:val="00E928B7"/>
    <w:rsid w:val="00E93A2A"/>
    <w:rsid w:val="00EB2E3F"/>
    <w:rsid w:val="00ED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8630BC"/>
  <w15:docId w15:val="{0D1A4226-E73D-42D8-85E5-D5EF5BD3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08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A083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normale1">
    <w:name w:val="Testo normale1"/>
    <w:basedOn w:val="Normale"/>
    <w:rsid w:val="00687E13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</cp:lastModifiedBy>
  <cp:revision>2</cp:revision>
  <dcterms:created xsi:type="dcterms:W3CDTF">2021-11-08T12:12:00Z</dcterms:created>
  <dcterms:modified xsi:type="dcterms:W3CDTF">2021-11-08T12:12:00Z</dcterms:modified>
</cp:coreProperties>
</file>